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6"/>
        <w:gridCol w:w="6767"/>
        <w:gridCol w:w="1798"/>
        <w:gridCol w:w="551"/>
      </w:tblGrid>
      <w:tr w:rsidR="006E1457" w:rsidRPr="003819DC" w14:paraId="644E50DE" w14:textId="77777777" w:rsidTr="006E1457">
        <w:trPr>
          <w:trHeight w:val="251"/>
        </w:trPr>
        <w:tc>
          <w:tcPr>
            <w:tcW w:w="74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E3F207" w14:textId="77777777" w:rsidR="006E1457" w:rsidRPr="003819DC" w:rsidRDefault="006E1457" w:rsidP="005527F5">
            <w:pPr>
              <w:keepNext/>
              <w:keepLines/>
              <w:jc w:val="right"/>
              <w:rPr>
                <w:rFonts w:ascii="Tahoma" w:hAnsi="Tahoma" w:cs="Tahoma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C8CF0A" w14:textId="77777777" w:rsidR="006E1457" w:rsidRPr="00BA0A3B" w:rsidRDefault="006E1457" w:rsidP="005527F5">
            <w:pPr>
              <w:keepNext/>
              <w:keepLines/>
              <w:numPr>
                <w:ilvl w:val="12"/>
                <w:numId w:val="0"/>
              </w:numPr>
              <w:tabs>
                <w:tab w:val="left" w:pos="6237"/>
              </w:tabs>
              <w:jc w:val="both"/>
              <w:rPr>
                <w:rFonts w:ascii="Tahoma" w:hAnsi="Tahoma" w:cs="Tahoma"/>
                <w:b/>
                <w:bCs/>
              </w:rPr>
            </w:pPr>
            <w:r w:rsidRPr="00BA0A3B">
              <w:rPr>
                <w:rFonts w:ascii="Tahoma" w:hAnsi="Tahoma" w:cs="Tahoma"/>
                <w:b/>
                <w:bCs/>
              </w:rPr>
              <w:t>TEHNIČNA SPECIFIKACIJA VKS-161/25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BB5399" w14:textId="77777777" w:rsidR="006E1457" w:rsidRPr="003819DC" w:rsidRDefault="006E1457" w:rsidP="005527F5">
            <w:pPr>
              <w:keepNext/>
              <w:keepLines/>
              <w:jc w:val="right"/>
              <w:rPr>
                <w:rFonts w:ascii="Tahoma" w:hAnsi="Tahoma" w:cs="Tahoma"/>
                <w:b/>
              </w:rPr>
            </w:pPr>
            <w:r w:rsidRPr="003819DC">
              <w:rPr>
                <w:rFonts w:ascii="Tahoma" w:hAnsi="Tahoma" w:cs="Tahoma"/>
                <w:b/>
                <w:i/>
              </w:rPr>
              <w:t xml:space="preserve">Priloga 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98311CA" w14:textId="77777777" w:rsidR="006E1457" w:rsidRPr="003819DC" w:rsidRDefault="006E1457" w:rsidP="005527F5">
            <w:pPr>
              <w:keepNext/>
              <w:keepLines/>
              <w:rPr>
                <w:rFonts w:ascii="Tahoma" w:hAnsi="Tahoma" w:cs="Tahoma"/>
                <w:b/>
                <w:i/>
              </w:rPr>
            </w:pPr>
          </w:p>
        </w:tc>
      </w:tr>
    </w:tbl>
    <w:p w14:paraId="2B81305D" w14:textId="77777777" w:rsidR="006E1457" w:rsidRDefault="006E1457" w:rsidP="006E1457">
      <w:pPr>
        <w:rPr>
          <w:b/>
          <w:bCs/>
        </w:rPr>
      </w:pPr>
    </w:p>
    <w:p w14:paraId="1B0A6260" w14:textId="22C377B6" w:rsidR="00E41C33" w:rsidRPr="00E41C33" w:rsidRDefault="00E41C33" w:rsidP="00E41C33">
      <w:pPr>
        <w:rPr>
          <w:b/>
          <w:bCs/>
        </w:rPr>
      </w:pPr>
      <w:r w:rsidRPr="00E41C33">
        <w:rPr>
          <w:b/>
          <w:bCs/>
        </w:rPr>
        <w:t>1. PIHALEC MOTORNI NAHRBTNI 8 KOS</w:t>
      </w:r>
    </w:p>
    <w:p w14:paraId="786CB525" w14:textId="77777777" w:rsidR="00E41C33" w:rsidRDefault="00E41C33" w:rsidP="00E41C33">
      <w:r>
        <w:t>TEHNIČNE ZAHTEVE:</w:t>
      </w:r>
    </w:p>
    <w:p w14:paraId="7D6E3616" w14:textId="5D9CF374" w:rsidR="00E41C33" w:rsidRDefault="00E41C33" w:rsidP="00E41C33">
      <w:r>
        <w:t>- moč motorja min. 3,1 kW</w:t>
      </w:r>
    </w:p>
    <w:p w14:paraId="081DEEB2" w14:textId="23968F0D" w:rsidR="00E41C33" w:rsidRDefault="00E41C33" w:rsidP="00E41C33">
      <w:r>
        <w:t xml:space="preserve">- prostornina valja min. 75,6 </w:t>
      </w:r>
      <w:proofErr w:type="spellStart"/>
      <w:r>
        <w:t>ccm</w:t>
      </w:r>
      <w:proofErr w:type="spellEnd"/>
    </w:p>
    <w:p w14:paraId="7F5ACA26" w14:textId="65A8ED23" w:rsidR="00E41C33" w:rsidRDefault="00E41C33" w:rsidP="00E41C33">
      <w:r>
        <w:t>- prostornina rezervoarja za gorivo min. 2,6 l</w:t>
      </w:r>
    </w:p>
    <w:p w14:paraId="590A0971" w14:textId="7F525E8D" w:rsidR="00E41C33" w:rsidRDefault="00E41C33" w:rsidP="00E41C33">
      <w:r>
        <w:t xml:space="preserve">- poraba goriva </w:t>
      </w:r>
      <w:proofErr w:type="spellStart"/>
      <w:r>
        <w:t>max</w:t>
      </w:r>
      <w:proofErr w:type="spellEnd"/>
      <w:r>
        <w:t>. 440 g/kWh</w:t>
      </w:r>
    </w:p>
    <w:p w14:paraId="711914C8" w14:textId="7089519F" w:rsidR="00E41C33" w:rsidRDefault="00E41C33" w:rsidP="00E41C33">
      <w:r>
        <w:t>- pretok zraka min. 29 m3/min</w:t>
      </w:r>
    </w:p>
    <w:p w14:paraId="6A3F299A" w14:textId="175A59E5" w:rsidR="00E41C33" w:rsidRDefault="00E41C33" w:rsidP="00E41C33">
      <w:r>
        <w:t>- hitrost zraka min. 93,1 m/s</w:t>
      </w:r>
    </w:p>
    <w:p w14:paraId="142BD6FC" w14:textId="698E433A" w:rsidR="00E41C33" w:rsidRDefault="00E41C33" w:rsidP="00E41C33">
      <w:r>
        <w:t xml:space="preserve">- nivo tresljajev </w:t>
      </w:r>
      <w:proofErr w:type="spellStart"/>
      <w:r>
        <w:t>max</w:t>
      </w:r>
      <w:proofErr w:type="spellEnd"/>
      <w:r>
        <w:t>. 1,6 m/s2</w:t>
      </w:r>
    </w:p>
    <w:p w14:paraId="70E33372" w14:textId="0C3ACA17" w:rsidR="00E41C33" w:rsidRDefault="00E41C33" w:rsidP="00E41C33">
      <w:r>
        <w:t xml:space="preserve">- hrup </w:t>
      </w:r>
      <w:proofErr w:type="spellStart"/>
      <w:r>
        <w:t>max</w:t>
      </w:r>
      <w:proofErr w:type="spellEnd"/>
      <w:r>
        <w:t xml:space="preserve">. 100 </w:t>
      </w:r>
      <w:proofErr w:type="spellStart"/>
      <w:r>
        <w:t>dB</w:t>
      </w:r>
      <w:proofErr w:type="spellEnd"/>
      <w:r>
        <w:t>(A)</w:t>
      </w:r>
    </w:p>
    <w:p w14:paraId="57399B91" w14:textId="0E56D698" w:rsidR="00E41C33" w:rsidRDefault="00E41C33" w:rsidP="00E41C33">
      <w:r>
        <w:t xml:space="preserve">- pritisk zvoka (15 m) </w:t>
      </w:r>
      <w:proofErr w:type="spellStart"/>
      <w:r>
        <w:t>max</w:t>
      </w:r>
      <w:proofErr w:type="spellEnd"/>
      <w:r>
        <w:t xml:space="preserve">. 77 </w:t>
      </w:r>
      <w:proofErr w:type="spellStart"/>
      <w:r>
        <w:t>dB</w:t>
      </w:r>
      <w:proofErr w:type="spellEnd"/>
      <w:r>
        <w:t>(A)</w:t>
      </w:r>
    </w:p>
    <w:p w14:paraId="5811ECF4" w14:textId="1D581337" w:rsidR="00E41C33" w:rsidRDefault="00E41C33" w:rsidP="00E41C33">
      <w:r>
        <w:t>- dolžina cevi min. 1</w:t>
      </w:r>
      <w:r w:rsidR="00D9726D">
        <w:t>.</w:t>
      </w:r>
      <w:r>
        <w:t>197 mm</w:t>
      </w:r>
    </w:p>
    <w:p w14:paraId="42BC4054" w14:textId="3ED8747F" w:rsidR="00E41C33" w:rsidRDefault="00E41C33" w:rsidP="00E41C33">
      <w:r>
        <w:t xml:space="preserve">- teža </w:t>
      </w:r>
      <w:r w:rsidR="00CA10EE">
        <w:t xml:space="preserve">brez goriva </w:t>
      </w:r>
      <w:proofErr w:type="spellStart"/>
      <w:r>
        <w:t>max</w:t>
      </w:r>
      <w:proofErr w:type="spellEnd"/>
      <w:r>
        <w:t>. 11,8 kg</w:t>
      </w:r>
    </w:p>
    <w:p w14:paraId="0F2329F6" w14:textId="77777777" w:rsidR="00E41C33" w:rsidRDefault="00E41C33" w:rsidP="00E41C33"/>
    <w:p w14:paraId="530D746B" w14:textId="7D6A3D66" w:rsidR="00E41C33" w:rsidRPr="00E41C33" w:rsidRDefault="00E41C33" w:rsidP="00E41C33">
      <w:pPr>
        <w:rPr>
          <w:b/>
          <w:bCs/>
        </w:rPr>
      </w:pPr>
      <w:r w:rsidRPr="00E41C33">
        <w:rPr>
          <w:b/>
          <w:bCs/>
        </w:rPr>
        <w:t>2. MOTORNA KOSA 6 KOS</w:t>
      </w:r>
    </w:p>
    <w:p w14:paraId="7054AF8B" w14:textId="77777777" w:rsidR="00E41C33" w:rsidRDefault="00E41C33" w:rsidP="00E41C33">
      <w:r>
        <w:t>TEHNIČNE ZAHTEVE:</w:t>
      </w:r>
    </w:p>
    <w:p w14:paraId="7BDF54F7" w14:textId="7DDDD2F6" w:rsidR="00E41C33" w:rsidRDefault="00E41C33" w:rsidP="00E41C33">
      <w:r>
        <w:t>- moč motorja min.</w:t>
      </w:r>
      <w:r w:rsidR="0009672E">
        <w:t xml:space="preserve"> </w:t>
      </w:r>
      <w:r>
        <w:t>1,4 kW</w:t>
      </w:r>
    </w:p>
    <w:p w14:paraId="41CB701B" w14:textId="1321F3DD" w:rsidR="00E41C33" w:rsidRDefault="00E41C33" w:rsidP="00E41C33">
      <w:r>
        <w:t xml:space="preserve">- prostornina valja </w:t>
      </w:r>
      <w:proofErr w:type="spellStart"/>
      <w:r>
        <w:t>max</w:t>
      </w:r>
      <w:proofErr w:type="spellEnd"/>
      <w:r>
        <w:t xml:space="preserve">. 35 </w:t>
      </w:r>
      <w:proofErr w:type="spellStart"/>
      <w:r>
        <w:t>ccm</w:t>
      </w:r>
      <w:proofErr w:type="spellEnd"/>
    </w:p>
    <w:p w14:paraId="349896B3" w14:textId="2BFD75D7" w:rsidR="00E41C33" w:rsidRDefault="00E41C33" w:rsidP="00E41C33">
      <w:r>
        <w:t>- rezervoar goriva min. 0,5 l</w:t>
      </w:r>
    </w:p>
    <w:p w14:paraId="5CDA112A" w14:textId="1C5EC348" w:rsidR="00E41C33" w:rsidRDefault="00E41C33" w:rsidP="00E41C33">
      <w:r>
        <w:t xml:space="preserve">- poraba goriva </w:t>
      </w:r>
      <w:proofErr w:type="spellStart"/>
      <w:r>
        <w:t>max</w:t>
      </w:r>
      <w:proofErr w:type="spellEnd"/>
      <w:r>
        <w:t>. 610 g/kWh</w:t>
      </w:r>
    </w:p>
    <w:p w14:paraId="34D164AE" w14:textId="38DC7B12" w:rsidR="00E41C33" w:rsidRDefault="00E41C33" w:rsidP="00E41C33">
      <w:r>
        <w:t>- nivo tresljajev levi/desni ročaj max.3,1 m/s2</w:t>
      </w:r>
    </w:p>
    <w:p w14:paraId="60103AAE" w14:textId="06A2ECCE" w:rsidR="00E41C33" w:rsidRDefault="00E41C33" w:rsidP="00E41C33">
      <w:r>
        <w:t>- nivo tresljajev sprednji/zadnji ročaj max.2,4 m/s2</w:t>
      </w:r>
    </w:p>
    <w:p w14:paraId="69A80C63" w14:textId="7D647A7A" w:rsidR="00E41C33" w:rsidRDefault="00E41C33" w:rsidP="00E41C33">
      <w:r>
        <w:t xml:space="preserve">- hrupnost </w:t>
      </w:r>
      <w:proofErr w:type="spellStart"/>
      <w:r>
        <w:t>max</w:t>
      </w:r>
      <w:proofErr w:type="spellEnd"/>
      <w:r>
        <w:t xml:space="preserve">. 96 </w:t>
      </w:r>
      <w:proofErr w:type="spellStart"/>
      <w:r>
        <w:t>dB</w:t>
      </w:r>
      <w:proofErr w:type="spellEnd"/>
      <w:r>
        <w:t>(A)</w:t>
      </w:r>
    </w:p>
    <w:p w14:paraId="6EF0105F" w14:textId="42B951B4" w:rsidR="00E41C33" w:rsidRDefault="00E41C33" w:rsidP="00E41C33">
      <w:r>
        <w:t>- razmerje kotnega prenosa min. 1:1,4</w:t>
      </w:r>
    </w:p>
    <w:p w14:paraId="0AB1079F" w14:textId="7EFF315D" w:rsidR="00E41C33" w:rsidRDefault="00E41C33" w:rsidP="00E41C33">
      <w:r>
        <w:t xml:space="preserve">- kot kotnega prenosa </w:t>
      </w:r>
      <w:proofErr w:type="spellStart"/>
      <w:r>
        <w:t>max</w:t>
      </w:r>
      <w:proofErr w:type="spellEnd"/>
      <w:r>
        <w:t>. 30</w:t>
      </w:r>
      <w:r w:rsidR="005F7460" w:rsidRPr="005F7460">
        <w:t>°</w:t>
      </w:r>
    </w:p>
    <w:p w14:paraId="447E2305" w14:textId="65E66D68" w:rsidR="00E41C33" w:rsidRDefault="00E41C33" w:rsidP="00E41C33">
      <w:r>
        <w:t>- dolžina cevi min. 1</w:t>
      </w:r>
      <w:r w:rsidR="00D9726D">
        <w:t>.</w:t>
      </w:r>
      <w:r>
        <w:t>483 mm</w:t>
      </w:r>
    </w:p>
    <w:p w14:paraId="361262DD" w14:textId="3EB98CDA" w:rsidR="00E41C33" w:rsidRDefault="00E41C33" w:rsidP="00E41C33">
      <w:r>
        <w:t>- premer cevi min. 24 mm</w:t>
      </w:r>
    </w:p>
    <w:p w14:paraId="7A678F46" w14:textId="6B40F4DF" w:rsidR="00E41C33" w:rsidRDefault="00E41C33" w:rsidP="00E41C33">
      <w:r>
        <w:t>- kosilna glava polavtomatska z dvema nitkama</w:t>
      </w:r>
    </w:p>
    <w:p w14:paraId="71F06C35" w14:textId="00089FC8" w:rsidR="00E41C33" w:rsidRDefault="00E41C33" w:rsidP="00E41C33">
      <w:r>
        <w:t>- hitrost vklopa sklopke min. 4</w:t>
      </w:r>
      <w:r w:rsidR="00D9726D">
        <w:t>.</w:t>
      </w:r>
      <w:r>
        <w:t xml:space="preserve">000 </w:t>
      </w:r>
      <w:proofErr w:type="spellStart"/>
      <w:r>
        <w:t>obr</w:t>
      </w:r>
      <w:proofErr w:type="spellEnd"/>
      <w:r>
        <w:t>/min</w:t>
      </w:r>
    </w:p>
    <w:p w14:paraId="2F743028" w14:textId="1F15C3BC" w:rsidR="00E41C33" w:rsidRDefault="00E41C33" w:rsidP="00E41C33">
      <w:r>
        <w:lastRenderedPageBreak/>
        <w:t xml:space="preserve">- </w:t>
      </w:r>
      <w:r w:rsidR="00CA10EE">
        <w:t>teža brez goriva</w:t>
      </w:r>
      <w:r>
        <w:t xml:space="preserve"> </w:t>
      </w:r>
      <w:proofErr w:type="spellStart"/>
      <w:r>
        <w:t>max</w:t>
      </w:r>
      <w:proofErr w:type="spellEnd"/>
      <w:r>
        <w:t xml:space="preserve">. brez rezalne garniture </w:t>
      </w:r>
      <w:proofErr w:type="spellStart"/>
      <w:r>
        <w:t>max</w:t>
      </w:r>
      <w:proofErr w:type="spellEnd"/>
      <w:r>
        <w:t>. 6</w:t>
      </w:r>
      <w:r w:rsidR="00D9726D">
        <w:t xml:space="preserve"> </w:t>
      </w:r>
      <w:r>
        <w:t>kg</w:t>
      </w:r>
    </w:p>
    <w:p w14:paraId="12D062AD" w14:textId="77777777" w:rsidR="00E41C33" w:rsidRDefault="00E41C33" w:rsidP="00E41C33"/>
    <w:p w14:paraId="5F663813" w14:textId="1812CC88" w:rsidR="00E41C33" w:rsidRPr="00E41C33" w:rsidRDefault="00E41C33" w:rsidP="00E41C33">
      <w:pPr>
        <w:rPr>
          <w:b/>
          <w:bCs/>
        </w:rPr>
      </w:pPr>
      <w:r w:rsidRPr="00E41C33">
        <w:rPr>
          <w:b/>
          <w:bCs/>
        </w:rPr>
        <w:t>3.</w:t>
      </w:r>
      <w:r w:rsidR="00A231DF">
        <w:rPr>
          <w:b/>
          <w:bCs/>
        </w:rPr>
        <w:t xml:space="preserve"> </w:t>
      </w:r>
      <w:r w:rsidRPr="00E41C33">
        <w:rPr>
          <w:b/>
          <w:bCs/>
        </w:rPr>
        <w:t>ŠKARJE ZA ŽIVO MEJO MOTORNE 5</w:t>
      </w:r>
      <w:r w:rsidR="00393CD2">
        <w:rPr>
          <w:b/>
          <w:bCs/>
        </w:rPr>
        <w:t xml:space="preserve"> </w:t>
      </w:r>
      <w:r w:rsidRPr="00E41C33">
        <w:rPr>
          <w:b/>
          <w:bCs/>
        </w:rPr>
        <w:t>KOS</w:t>
      </w:r>
    </w:p>
    <w:p w14:paraId="6CD43652" w14:textId="77777777" w:rsidR="00E41C33" w:rsidRDefault="00E41C33" w:rsidP="00E41C33">
      <w:r>
        <w:t>TEHNIČNE ZAHTEVE:</w:t>
      </w:r>
    </w:p>
    <w:p w14:paraId="2434D137" w14:textId="0858BB05" w:rsidR="00E41C33" w:rsidRDefault="00E41C33" w:rsidP="00E41C33">
      <w:r>
        <w:t>- moč motorja min. 0,8 kW</w:t>
      </w:r>
    </w:p>
    <w:p w14:paraId="194AF457" w14:textId="2102BC05" w:rsidR="00E41C33" w:rsidRDefault="00E41C33" w:rsidP="00E41C33">
      <w:r>
        <w:t xml:space="preserve">- prostornina valja </w:t>
      </w:r>
      <w:proofErr w:type="spellStart"/>
      <w:r w:rsidR="0009672E">
        <w:t>max</w:t>
      </w:r>
      <w:proofErr w:type="spellEnd"/>
      <w:r>
        <w:t xml:space="preserve">. 22 </w:t>
      </w:r>
      <w:proofErr w:type="spellStart"/>
      <w:r>
        <w:t>ccm</w:t>
      </w:r>
      <w:proofErr w:type="spellEnd"/>
    </w:p>
    <w:p w14:paraId="6B8C5A69" w14:textId="5B32FFE1" w:rsidR="00E41C33" w:rsidRDefault="00E41C33" w:rsidP="00E41C33">
      <w:r>
        <w:t>- prostornina rezervoarja za gorivo min. 0,5 l</w:t>
      </w:r>
    </w:p>
    <w:p w14:paraId="02755FD1" w14:textId="661A8C5C" w:rsidR="00E41C33" w:rsidRDefault="00E41C33" w:rsidP="00E41C33">
      <w:r>
        <w:t xml:space="preserve">- poraba goriva </w:t>
      </w:r>
      <w:proofErr w:type="spellStart"/>
      <w:r>
        <w:t>max</w:t>
      </w:r>
      <w:proofErr w:type="spellEnd"/>
      <w:r>
        <w:t>. 600 g/kWh</w:t>
      </w:r>
    </w:p>
    <w:p w14:paraId="768D86D6" w14:textId="17AABF79" w:rsidR="00E41C33" w:rsidRDefault="00E41C33" w:rsidP="00E41C33">
      <w:r>
        <w:t>- razmak med zobmi min.</w:t>
      </w:r>
      <w:r w:rsidR="005F7460">
        <w:t xml:space="preserve"> </w:t>
      </w:r>
      <w:r>
        <w:t>30,5</w:t>
      </w:r>
      <w:r w:rsidR="005F7460">
        <w:t xml:space="preserve"> </w:t>
      </w:r>
      <w:r>
        <w:t>mm</w:t>
      </w:r>
    </w:p>
    <w:p w14:paraId="2E7AA4F9" w14:textId="0F94497B" w:rsidR="00E41C33" w:rsidRDefault="00E41C33" w:rsidP="00E41C33">
      <w:r>
        <w:t xml:space="preserve">- hrup </w:t>
      </w:r>
      <w:proofErr w:type="spellStart"/>
      <w:r>
        <w:t>max</w:t>
      </w:r>
      <w:proofErr w:type="spellEnd"/>
      <w:r>
        <w:t xml:space="preserve">. 94 </w:t>
      </w:r>
      <w:proofErr w:type="spellStart"/>
      <w:r>
        <w:t>dB</w:t>
      </w:r>
      <w:proofErr w:type="spellEnd"/>
      <w:r>
        <w:t>(A)</w:t>
      </w:r>
    </w:p>
    <w:p w14:paraId="3217A738" w14:textId="3FAF8DDA" w:rsidR="00E41C33" w:rsidRDefault="00E41C33" w:rsidP="00E41C33">
      <w:r>
        <w:t>- dolžina rezil min. 75 cm</w:t>
      </w:r>
    </w:p>
    <w:p w14:paraId="5076E31D" w14:textId="6BE49BEC" w:rsidR="00E41C33" w:rsidRDefault="00E41C33" w:rsidP="00E41C33">
      <w:r>
        <w:t>- vrtljiv ročaj nastavljiv min</w:t>
      </w:r>
      <w:r w:rsidR="00D9726D">
        <w:t>.</w:t>
      </w:r>
      <w:r>
        <w:t xml:space="preserve"> 5 pozicij</w:t>
      </w:r>
    </w:p>
    <w:p w14:paraId="4E22D4A2" w14:textId="00F3D28E" w:rsidR="00E41C33" w:rsidRDefault="00E41C33" w:rsidP="00E41C33">
      <w:r>
        <w:t xml:space="preserve">- </w:t>
      </w:r>
      <w:r w:rsidR="00CA10EE">
        <w:t>teža brez goriva</w:t>
      </w:r>
      <w:r>
        <w:t xml:space="preserve"> </w:t>
      </w:r>
      <w:proofErr w:type="spellStart"/>
      <w:r>
        <w:t>max</w:t>
      </w:r>
      <w:proofErr w:type="spellEnd"/>
      <w:r>
        <w:t>. 5,5 kg</w:t>
      </w:r>
    </w:p>
    <w:p w14:paraId="35B6722E" w14:textId="77777777" w:rsidR="00E41C33" w:rsidRDefault="00E41C33" w:rsidP="00E41C33"/>
    <w:p w14:paraId="33472E19" w14:textId="56DBD6F3" w:rsidR="00E41C33" w:rsidRPr="00E41C33" w:rsidRDefault="00E41C33" w:rsidP="00E41C33">
      <w:pPr>
        <w:rPr>
          <w:b/>
          <w:bCs/>
        </w:rPr>
      </w:pPr>
      <w:r w:rsidRPr="00E41C33">
        <w:rPr>
          <w:b/>
          <w:bCs/>
        </w:rPr>
        <w:t>4. 4WD ZGLOBNA PROFESIONALNA SAMOHODNA KOSILNICA</w:t>
      </w:r>
      <w:r w:rsidR="00267077">
        <w:rPr>
          <w:b/>
          <w:bCs/>
        </w:rPr>
        <w:t xml:space="preserve"> </w:t>
      </w:r>
      <w:r w:rsidRPr="00E41C33">
        <w:rPr>
          <w:b/>
          <w:bCs/>
        </w:rPr>
        <w:t>4</w:t>
      </w:r>
      <w:r w:rsidR="00267077">
        <w:rPr>
          <w:b/>
          <w:bCs/>
        </w:rPr>
        <w:t xml:space="preserve"> </w:t>
      </w:r>
      <w:r w:rsidRPr="00E41C33">
        <w:rPr>
          <w:b/>
          <w:bCs/>
        </w:rPr>
        <w:t>KOS</w:t>
      </w:r>
    </w:p>
    <w:p w14:paraId="0431187E" w14:textId="77777777" w:rsidR="00E41C33" w:rsidRDefault="00E41C33" w:rsidP="00E41C33">
      <w:r>
        <w:t>TEHNIČNE ZAHTEVE:</w:t>
      </w:r>
    </w:p>
    <w:p w14:paraId="6A855D5B" w14:textId="0C804C84" w:rsidR="00E41C33" w:rsidRDefault="00E41C33" w:rsidP="00E41C33">
      <w:r>
        <w:t>- motor bencinski ali dizel, min.</w:t>
      </w:r>
      <w:r w:rsidR="005F7460">
        <w:t xml:space="preserve"> </w:t>
      </w:r>
      <w:r>
        <w:t>dvovaljni</w:t>
      </w:r>
    </w:p>
    <w:p w14:paraId="195B661F" w14:textId="24E130AF" w:rsidR="00E41C33" w:rsidRDefault="00E41C33" w:rsidP="00E41C33">
      <w:r>
        <w:t>- moč pri 3</w:t>
      </w:r>
      <w:r w:rsidR="00D9726D">
        <w:t>.</w:t>
      </w:r>
      <w:r>
        <w:t>000 vrtljajih/min. 15 kW</w:t>
      </w:r>
    </w:p>
    <w:p w14:paraId="6269629D" w14:textId="19B6CD0C" w:rsidR="00E41C33" w:rsidRDefault="00E41C33" w:rsidP="00E41C33">
      <w:r>
        <w:t>- rezervoar za gorivo min. 24 l</w:t>
      </w:r>
    </w:p>
    <w:p w14:paraId="12520049" w14:textId="2B20A5B4" w:rsidR="00E41C33" w:rsidRDefault="00E41C33" w:rsidP="00E41C33">
      <w:r>
        <w:t>- menjalnik hidrostatičen s tlačnim pogonom na vsa štiri kolesa v najmanj dveh resorjih; delovni in transportni</w:t>
      </w:r>
    </w:p>
    <w:p w14:paraId="624EB472" w14:textId="6E156BA9" w:rsidR="00E41C33" w:rsidRDefault="00E41C33" w:rsidP="00E41C33">
      <w:r>
        <w:t xml:space="preserve">- dvoosna izvedba s hidravličnim krmiljenjem prednjih in zadnjih koles z </w:t>
      </w:r>
      <w:r w:rsidR="0009672E">
        <w:t>individualno</w:t>
      </w:r>
      <w:r>
        <w:t xml:space="preserve"> hidravlično črpalko</w:t>
      </w:r>
    </w:p>
    <w:p w14:paraId="006D520F" w14:textId="12C8E5B4" w:rsidR="00E41C33" w:rsidRDefault="00E41C33" w:rsidP="00E41C33">
      <w:r>
        <w:t xml:space="preserve">- vse štiri </w:t>
      </w:r>
      <w:r w:rsidR="00393CD2">
        <w:t>pnevmatike</w:t>
      </w:r>
      <w:r>
        <w:t xml:space="preserve"> enake velikosti, dimenzije min. 18 x 8.5-8</w:t>
      </w:r>
    </w:p>
    <w:p w14:paraId="603A49A8" w14:textId="7280068B" w:rsidR="00E41C33" w:rsidRDefault="00E41C33" w:rsidP="00E41C33">
      <w:r>
        <w:t>- hidravlična regulacija (dvig in spust) kosilnih elementov, skupna delovna širina min. 125 cm, brez pobiralne naprave, izmet trave zadaj</w:t>
      </w:r>
    </w:p>
    <w:p w14:paraId="3728AC3D" w14:textId="6FD989BA" w:rsidR="00E41C33" w:rsidRDefault="00E41C33" w:rsidP="00E41C33">
      <w:r>
        <w:t>- min. šeststopenjska regulacija višine košnje</w:t>
      </w:r>
    </w:p>
    <w:p w14:paraId="2E6483D1" w14:textId="46D01FAD" w:rsidR="00E41C33" w:rsidRDefault="00E41C33" w:rsidP="00E41C33">
      <w:r>
        <w:t xml:space="preserve">- varnostni lok preklopni po normativih o zahtevanih varnostih- OECD </w:t>
      </w:r>
      <w:proofErr w:type="spellStart"/>
      <w:r>
        <w:t>Approval</w:t>
      </w:r>
      <w:proofErr w:type="spellEnd"/>
      <w:r>
        <w:t xml:space="preserve"> 4/1 027</w:t>
      </w:r>
    </w:p>
    <w:p w14:paraId="6121B2BA" w14:textId="4536E013" w:rsidR="00E41C33" w:rsidRDefault="00E41C33" w:rsidP="00E41C33">
      <w:r>
        <w:t>- sedež vzmeten z nasloni za roke, nastavljiv</w:t>
      </w:r>
    </w:p>
    <w:p w14:paraId="64D2868C" w14:textId="1E92FC56" w:rsidR="00E41C33" w:rsidRDefault="00E41C33" w:rsidP="00E41C33">
      <w:r>
        <w:t>- neodvisna parkirna zavora- torni sistem</w:t>
      </w:r>
    </w:p>
    <w:p w14:paraId="7B80A829" w14:textId="4C171CE4" w:rsidR="00E41C33" w:rsidRDefault="00E41C33" w:rsidP="00E41C33">
      <w:r>
        <w:t>- delovne luči spredaj</w:t>
      </w:r>
    </w:p>
    <w:p w14:paraId="124D23E7" w14:textId="65F41075" w:rsidR="00E41C33" w:rsidRDefault="00E41C33" w:rsidP="00E41C33">
      <w:r>
        <w:t>- garancija min. 24 mesecev</w:t>
      </w:r>
    </w:p>
    <w:p w14:paraId="34670639" w14:textId="77777777" w:rsidR="00E41C33" w:rsidRDefault="00E41C33" w:rsidP="00E41C33">
      <w:r>
        <w:lastRenderedPageBreak/>
        <w:t>DODATNE ZAHTEVE NAROČNIKA:</w:t>
      </w:r>
    </w:p>
    <w:p w14:paraId="6F66801C" w14:textId="44C22D06" w:rsidR="00E41C33" w:rsidRDefault="00E41C33" w:rsidP="00E41C33">
      <w:r>
        <w:t xml:space="preserve">- dolžina stroja brez kosilnih enot </w:t>
      </w:r>
      <w:proofErr w:type="spellStart"/>
      <w:r>
        <w:t>max</w:t>
      </w:r>
      <w:proofErr w:type="spellEnd"/>
      <w:r>
        <w:t>. 203 cm</w:t>
      </w:r>
    </w:p>
    <w:p w14:paraId="4A4DB658" w14:textId="63886E81" w:rsidR="00E41C33" w:rsidRDefault="00E41C33" w:rsidP="00E41C33">
      <w:r>
        <w:t xml:space="preserve">- višina stroja pri preklopljenem varnostnem loku </w:t>
      </w:r>
      <w:proofErr w:type="spellStart"/>
      <w:r>
        <w:t>max</w:t>
      </w:r>
      <w:proofErr w:type="spellEnd"/>
      <w:r>
        <w:t>. 126 cm</w:t>
      </w:r>
    </w:p>
    <w:p w14:paraId="225937B2" w14:textId="31BB3421" w:rsidR="00E41C33" w:rsidRDefault="00E41C33" w:rsidP="00E41C33">
      <w:r>
        <w:t>- vsa štiri kolesa travni profil</w:t>
      </w:r>
    </w:p>
    <w:p w14:paraId="53BA6674" w14:textId="1E429670" w:rsidR="00E41C33" w:rsidRDefault="00E41C33" w:rsidP="00E41C33">
      <w:r>
        <w:t>- utripajoča rotacijska luč (rumena) z neodvisnim stikalom za vklop in izklop</w:t>
      </w:r>
    </w:p>
    <w:p w14:paraId="30F95239" w14:textId="2B1CE496" w:rsidR="00E41C33" w:rsidRDefault="00E41C33" w:rsidP="00E41C33">
      <w:r>
        <w:t>- samodejni zvočni signal za varno vzvratno vožnjo</w:t>
      </w:r>
    </w:p>
    <w:p w14:paraId="50B471EC" w14:textId="77777777" w:rsidR="00E41C33" w:rsidRDefault="00E41C33" w:rsidP="00E41C33"/>
    <w:p w14:paraId="35833BCF" w14:textId="6819EB8F" w:rsidR="00E41C33" w:rsidRPr="00E41C33" w:rsidRDefault="00E41C33" w:rsidP="00E41C33">
      <w:pPr>
        <w:rPr>
          <w:b/>
          <w:bCs/>
        </w:rPr>
      </w:pPr>
      <w:r w:rsidRPr="00E41C33">
        <w:rPr>
          <w:b/>
          <w:bCs/>
        </w:rPr>
        <w:t>5. MOTORNA ŽAGA</w:t>
      </w:r>
      <w:r>
        <w:rPr>
          <w:b/>
          <w:bCs/>
        </w:rPr>
        <w:t xml:space="preserve"> </w:t>
      </w:r>
      <w:r w:rsidRPr="00E41C33">
        <w:rPr>
          <w:b/>
          <w:bCs/>
        </w:rPr>
        <w:t>1 KOS</w:t>
      </w:r>
    </w:p>
    <w:p w14:paraId="66048615" w14:textId="77777777" w:rsidR="00E41C33" w:rsidRDefault="00E41C33" w:rsidP="00E41C33">
      <w:r>
        <w:t>TEHNIČNE ZAHTEVE:</w:t>
      </w:r>
    </w:p>
    <w:p w14:paraId="5698C2BF" w14:textId="7BF4BE61" w:rsidR="00E41C33" w:rsidRDefault="00E41C33" w:rsidP="00E41C33">
      <w:r>
        <w:t>- moč motorja min.3 kW</w:t>
      </w:r>
    </w:p>
    <w:p w14:paraId="3D74018A" w14:textId="5050EEE2" w:rsidR="00E41C33" w:rsidRDefault="00E41C33" w:rsidP="00E41C33">
      <w:r>
        <w:t xml:space="preserve">- prostornina valja min. 50 </w:t>
      </w:r>
      <w:proofErr w:type="spellStart"/>
      <w:r>
        <w:t>ccm</w:t>
      </w:r>
      <w:proofErr w:type="spellEnd"/>
    </w:p>
    <w:p w14:paraId="266BD10B" w14:textId="395C1A06" w:rsidR="00E41C33" w:rsidRDefault="00E41C33" w:rsidP="00E41C33">
      <w:r>
        <w:t xml:space="preserve">- </w:t>
      </w:r>
      <w:r w:rsidR="0009672E">
        <w:t>prostornina</w:t>
      </w:r>
      <w:r>
        <w:t xml:space="preserve"> rezervoarja za gorivo min. 0,34 l</w:t>
      </w:r>
    </w:p>
    <w:p w14:paraId="113F5888" w14:textId="3EF8D2A3" w:rsidR="00E41C33" w:rsidRDefault="00E41C33" w:rsidP="00E41C33">
      <w:r>
        <w:t xml:space="preserve">- poraba goriva </w:t>
      </w:r>
      <w:proofErr w:type="spellStart"/>
      <w:r>
        <w:t>max</w:t>
      </w:r>
      <w:proofErr w:type="spellEnd"/>
      <w:r>
        <w:t>. 435 g/kWh</w:t>
      </w:r>
    </w:p>
    <w:p w14:paraId="46342276" w14:textId="4F267ED0" w:rsidR="00E41C33" w:rsidRDefault="00E41C33" w:rsidP="00E41C33">
      <w:r>
        <w:t xml:space="preserve">- navor min. 1,79 </w:t>
      </w:r>
      <w:proofErr w:type="spellStart"/>
      <w:r>
        <w:t>Nm</w:t>
      </w:r>
      <w:proofErr w:type="spellEnd"/>
    </w:p>
    <w:p w14:paraId="591AE687" w14:textId="178F63A4" w:rsidR="00E41C33" w:rsidRDefault="00E41C33" w:rsidP="00E41C33">
      <w:r>
        <w:t>- prostornina rezervoarja olja min. 0,2 l</w:t>
      </w:r>
    </w:p>
    <w:p w14:paraId="780AA4D4" w14:textId="3ADA9939" w:rsidR="00E41C33" w:rsidRDefault="00E41C33" w:rsidP="00E41C33">
      <w:r>
        <w:t>- nastavljiv pretok oljne črpalke</w:t>
      </w:r>
    </w:p>
    <w:p w14:paraId="4B624669" w14:textId="5B1A66C7" w:rsidR="00E41C33" w:rsidRDefault="00E41C33" w:rsidP="00E41C33">
      <w:r>
        <w:t xml:space="preserve">- nivo tresljajev </w:t>
      </w:r>
      <w:proofErr w:type="spellStart"/>
      <w:r>
        <w:t>max</w:t>
      </w:r>
      <w:proofErr w:type="spellEnd"/>
      <w:r>
        <w:t>. 4,6 m/s2</w:t>
      </w:r>
    </w:p>
    <w:p w14:paraId="14340B7B" w14:textId="6DBB00AD" w:rsidR="00E41C33" w:rsidRDefault="00E41C33" w:rsidP="00E41C33">
      <w:r>
        <w:t xml:space="preserve">- hrup </w:t>
      </w:r>
      <w:proofErr w:type="spellStart"/>
      <w:r>
        <w:t>max</w:t>
      </w:r>
      <w:proofErr w:type="spellEnd"/>
      <w:r>
        <w:t xml:space="preserve">. 107 </w:t>
      </w:r>
      <w:proofErr w:type="spellStart"/>
      <w:r>
        <w:t>dB</w:t>
      </w:r>
      <w:proofErr w:type="spellEnd"/>
      <w:r>
        <w:t>(A)</w:t>
      </w:r>
    </w:p>
    <w:p w14:paraId="2BA91F4A" w14:textId="755F2709" w:rsidR="00E41C33" w:rsidRDefault="00E41C33" w:rsidP="00E41C33">
      <w:r>
        <w:t>- dolžina meča min. 38 cm</w:t>
      </w:r>
    </w:p>
    <w:p w14:paraId="122216CD" w14:textId="11BB3FBE" w:rsidR="00E41C33" w:rsidRDefault="00E41C33" w:rsidP="00E41C33">
      <w:r>
        <w:t>- korak verige 3,25</w:t>
      </w:r>
    </w:p>
    <w:p w14:paraId="40D183CD" w14:textId="42A57655" w:rsidR="00E41C33" w:rsidRDefault="00E41C33" w:rsidP="00E41C33">
      <w:r>
        <w:t xml:space="preserve">- hitrost verige pri </w:t>
      </w:r>
      <w:proofErr w:type="spellStart"/>
      <w:r>
        <w:t>max</w:t>
      </w:r>
      <w:proofErr w:type="spellEnd"/>
      <w:r>
        <w:t>. moči min 19,6 m/s</w:t>
      </w:r>
    </w:p>
    <w:p w14:paraId="40BA1455" w14:textId="1D5F1A6B" w:rsidR="00E41C33" w:rsidRDefault="00E41C33" w:rsidP="00E41C33">
      <w:r>
        <w:t xml:space="preserve">- </w:t>
      </w:r>
      <w:r w:rsidR="00CA10EE">
        <w:t>teža brez goriva</w:t>
      </w:r>
      <w:r>
        <w:t xml:space="preserve"> </w:t>
      </w:r>
      <w:proofErr w:type="spellStart"/>
      <w:r>
        <w:t>max</w:t>
      </w:r>
      <w:proofErr w:type="spellEnd"/>
      <w:r>
        <w:t>. 5,3 kg</w:t>
      </w:r>
    </w:p>
    <w:p w14:paraId="3DAAD7F2" w14:textId="28B596A5" w:rsidR="00E41C33" w:rsidRDefault="00E41C33" w:rsidP="00E41C33">
      <w:r>
        <w:t xml:space="preserve">- </w:t>
      </w:r>
      <w:proofErr w:type="spellStart"/>
      <w:r>
        <w:t>samonastavni</w:t>
      </w:r>
      <w:proofErr w:type="spellEnd"/>
      <w:r>
        <w:t xml:space="preserve"> uplinjač</w:t>
      </w:r>
    </w:p>
    <w:p w14:paraId="3B7CE8F4" w14:textId="77777777" w:rsidR="00E41C33" w:rsidRDefault="00E41C33" w:rsidP="00E41C33"/>
    <w:p w14:paraId="3491C644" w14:textId="55909135" w:rsidR="00E41C33" w:rsidRPr="00E41C33" w:rsidRDefault="00E41C33" w:rsidP="00E41C33">
      <w:pPr>
        <w:rPr>
          <w:b/>
          <w:bCs/>
        </w:rPr>
      </w:pPr>
      <w:r w:rsidRPr="00E41C33">
        <w:rPr>
          <w:b/>
          <w:bCs/>
        </w:rPr>
        <w:t>6. PIHALEC MOTORNI</w:t>
      </w:r>
      <w:r>
        <w:rPr>
          <w:b/>
          <w:bCs/>
        </w:rPr>
        <w:t xml:space="preserve"> </w:t>
      </w:r>
      <w:r w:rsidRPr="00E41C33">
        <w:rPr>
          <w:b/>
          <w:bCs/>
        </w:rPr>
        <w:t>2 KOS</w:t>
      </w:r>
    </w:p>
    <w:p w14:paraId="576FE5F5" w14:textId="77777777" w:rsidR="00E41C33" w:rsidRDefault="00E41C33" w:rsidP="00E41C33">
      <w:r>
        <w:t>TEHNIČNE ZAHTEVE:</w:t>
      </w:r>
    </w:p>
    <w:p w14:paraId="7AD5DE3D" w14:textId="54360457" w:rsidR="00E41C33" w:rsidRDefault="00E41C33" w:rsidP="00E41C33">
      <w:r>
        <w:t>- motor 2- taktni</w:t>
      </w:r>
    </w:p>
    <w:p w14:paraId="79BBBC1F" w14:textId="4A06FA62" w:rsidR="00E41C33" w:rsidRDefault="00E41C33" w:rsidP="00E41C33">
      <w:r>
        <w:t xml:space="preserve">- delovna prostornina valja </w:t>
      </w:r>
      <w:proofErr w:type="spellStart"/>
      <w:r>
        <w:t>max</w:t>
      </w:r>
      <w:proofErr w:type="spellEnd"/>
      <w:r>
        <w:t xml:space="preserve">. 25,4 </w:t>
      </w:r>
      <w:proofErr w:type="spellStart"/>
      <w:r>
        <w:t>ccm</w:t>
      </w:r>
      <w:proofErr w:type="spellEnd"/>
    </w:p>
    <w:p w14:paraId="322CFC1B" w14:textId="568F2F13" w:rsidR="00E41C33" w:rsidRDefault="00E41C33" w:rsidP="00E41C33">
      <w:r>
        <w:t>- pretok zraka min. 837 m3/h</w:t>
      </w:r>
    </w:p>
    <w:p w14:paraId="02D0619E" w14:textId="64854439" w:rsidR="00E41C33" w:rsidRDefault="00E41C33" w:rsidP="00E41C33">
      <w:r>
        <w:t xml:space="preserve">- </w:t>
      </w:r>
      <w:r w:rsidR="00CA10EE">
        <w:t>teža brez goriva</w:t>
      </w:r>
      <w:r>
        <w:t xml:space="preserve"> </w:t>
      </w:r>
      <w:proofErr w:type="spellStart"/>
      <w:r>
        <w:t>max</w:t>
      </w:r>
      <w:proofErr w:type="spellEnd"/>
      <w:r>
        <w:t>. 4,4 kg</w:t>
      </w:r>
    </w:p>
    <w:p w14:paraId="4962D19C" w14:textId="77777777" w:rsidR="00E41C33" w:rsidRDefault="00E41C33" w:rsidP="00E41C33"/>
    <w:p w14:paraId="6F102F73" w14:textId="13D53F4C" w:rsidR="00E41C33" w:rsidRPr="00E41C33" w:rsidRDefault="00E41C33" w:rsidP="00E41C33">
      <w:pPr>
        <w:rPr>
          <w:b/>
          <w:bCs/>
        </w:rPr>
      </w:pPr>
      <w:r w:rsidRPr="00E41C33">
        <w:rPr>
          <w:b/>
          <w:bCs/>
        </w:rPr>
        <w:lastRenderedPageBreak/>
        <w:t>7.</w:t>
      </w:r>
      <w:r w:rsidR="00A231DF">
        <w:rPr>
          <w:b/>
          <w:bCs/>
        </w:rPr>
        <w:t xml:space="preserve"> </w:t>
      </w:r>
      <w:r w:rsidRPr="00E41C33">
        <w:rPr>
          <w:b/>
          <w:bCs/>
        </w:rPr>
        <w:t>ŠKARJE ZA ŽIVO MEJO BATERIJSKE</w:t>
      </w:r>
      <w:r>
        <w:rPr>
          <w:b/>
          <w:bCs/>
        </w:rPr>
        <w:t xml:space="preserve"> </w:t>
      </w:r>
      <w:r w:rsidRPr="00E41C33">
        <w:rPr>
          <w:b/>
          <w:bCs/>
        </w:rPr>
        <w:t>1</w:t>
      </w:r>
      <w:r w:rsidR="00302664">
        <w:rPr>
          <w:b/>
          <w:bCs/>
        </w:rPr>
        <w:t xml:space="preserve"> </w:t>
      </w:r>
      <w:r w:rsidRPr="00E41C33">
        <w:rPr>
          <w:b/>
          <w:bCs/>
        </w:rPr>
        <w:t>KOS</w:t>
      </w:r>
    </w:p>
    <w:p w14:paraId="29942224" w14:textId="77777777" w:rsidR="00E41C33" w:rsidRDefault="00E41C33" w:rsidP="00E41C33">
      <w:r>
        <w:t>TEHNIČNE ZAHTEVE:</w:t>
      </w:r>
    </w:p>
    <w:p w14:paraId="32EE8EA7" w14:textId="7C64E726" w:rsidR="00E41C33" w:rsidRDefault="00E41C33" w:rsidP="00E41C33">
      <w:r>
        <w:t>- napetost 36V</w:t>
      </w:r>
    </w:p>
    <w:p w14:paraId="04E372C4" w14:textId="36BDED71" w:rsidR="00E41C33" w:rsidRDefault="00E41C33" w:rsidP="00E41C33">
      <w:r>
        <w:t>- hitrost rezanja min. 3200 rez/min</w:t>
      </w:r>
    </w:p>
    <w:p w14:paraId="24B6715E" w14:textId="65C8E502" w:rsidR="00E41C33" w:rsidRDefault="00E41C33" w:rsidP="00E41C33">
      <w:r>
        <w:t xml:space="preserve">- hrup </w:t>
      </w:r>
      <w:proofErr w:type="spellStart"/>
      <w:r>
        <w:t>max</w:t>
      </w:r>
      <w:proofErr w:type="spellEnd"/>
      <w:r>
        <w:t xml:space="preserve">. 95 </w:t>
      </w:r>
      <w:proofErr w:type="spellStart"/>
      <w:r>
        <w:t>dB</w:t>
      </w:r>
      <w:proofErr w:type="spellEnd"/>
      <w:r>
        <w:t>(A)</w:t>
      </w:r>
    </w:p>
    <w:p w14:paraId="0627E46A" w14:textId="04303FB2" w:rsidR="00E41C33" w:rsidRDefault="00E41C33" w:rsidP="00E41C33">
      <w:r>
        <w:t>- nivo tresljajev levi/desni ročaj max.2,6 m/s2</w:t>
      </w:r>
    </w:p>
    <w:p w14:paraId="43727200" w14:textId="64FD428F" w:rsidR="00E41C33" w:rsidRDefault="00E41C33" w:rsidP="00E41C33">
      <w:r>
        <w:t>- razmak med zobmi min.30,5mm</w:t>
      </w:r>
    </w:p>
    <w:p w14:paraId="188C4C62" w14:textId="70B9C2E9" w:rsidR="00E41C33" w:rsidRDefault="00E41C33" w:rsidP="00E41C33">
      <w:r>
        <w:t>- baterija li-Ion min. 6Ah</w:t>
      </w:r>
      <w:r w:rsidR="00267077">
        <w:t xml:space="preserve"> </w:t>
      </w:r>
      <w:r w:rsidR="005F7460">
        <w:t xml:space="preserve">- </w:t>
      </w:r>
      <w:r w:rsidRPr="00994362">
        <w:t>3</w:t>
      </w:r>
      <w:r w:rsidR="005F7460">
        <w:t xml:space="preserve"> </w:t>
      </w:r>
      <w:r w:rsidRPr="00994362">
        <w:t>kos</w:t>
      </w:r>
    </w:p>
    <w:p w14:paraId="595B1208" w14:textId="3571996E" w:rsidR="00E41C33" w:rsidRDefault="00E41C33" w:rsidP="00E41C33">
      <w:r>
        <w:t>- dolžina rezil min. 60 cm</w:t>
      </w:r>
    </w:p>
    <w:p w14:paraId="15CFB339" w14:textId="4B9D2060" w:rsidR="00E41C33" w:rsidRDefault="00E41C33" w:rsidP="00E41C33">
      <w:r>
        <w:t>- vrtljiv ročaj nastavljiv min 5 pozicij</w:t>
      </w:r>
    </w:p>
    <w:p w14:paraId="5C1B3DEA" w14:textId="7B63268B" w:rsidR="00E41C33" w:rsidRDefault="00E41C33" w:rsidP="00E41C33">
      <w:r>
        <w:t xml:space="preserve">- </w:t>
      </w:r>
      <w:r w:rsidR="00CA10EE">
        <w:t>teža</w:t>
      </w:r>
      <w:r w:rsidR="00994362">
        <w:t xml:space="preserve"> </w:t>
      </w:r>
      <w:proofErr w:type="spellStart"/>
      <w:r>
        <w:t>max</w:t>
      </w:r>
      <w:proofErr w:type="spellEnd"/>
      <w:r>
        <w:t>. 4 kg</w:t>
      </w:r>
    </w:p>
    <w:p w14:paraId="1C231A4B" w14:textId="1C1A8E22" w:rsidR="00E41C33" w:rsidRDefault="00E41C33" w:rsidP="00E41C33">
      <w:r>
        <w:t>- polnilec min.500</w:t>
      </w:r>
      <w:r w:rsidR="005F7460">
        <w:t xml:space="preserve"> </w:t>
      </w:r>
      <w:r>
        <w:t>W</w:t>
      </w:r>
    </w:p>
    <w:p w14:paraId="6183013F" w14:textId="77777777" w:rsidR="00A231DF" w:rsidRDefault="00A231DF" w:rsidP="00A231DF"/>
    <w:p w14:paraId="79D3B4AF" w14:textId="11DF9145" w:rsidR="00A231DF" w:rsidRPr="00E41C33" w:rsidRDefault="00A231DF" w:rsidP="00A231DF">
      <w:pPr>
        <w:rPr>
          <w:b/>
          <w:bCs/>
        </w:rPr>
      </w:pPr>
      <w:r>
        <w:rPr>
          <w:b/>
          <w:bCs/>
        </w:rPr>
        <w:t>8</w:t>
      </w:r>
      <w:r w:rsidRPr="00E41C33">
        <w:rPr>
          <w:b/>
          <w:bCs/>
        </w:rPr>
        <w:t>.</w:t>
      </w:r>
      <w:r>
        <w:rPr>
          <w:b/>
          <w:bCs/>
        </w:rPr>
        <w:t xml:space="preserve"> </w:t>
      </w:r>
      <w:r w:rsidRPr="00E41C33">
        <w:rPr>
          <w:b/>
          <w:bCs/>
        </w:rPr>
        <w:t>BATERIJSKA ENOROČNA ŽAGA</w:t>
      </w:r>
      <w:r>
        <w:rPr>
          <w:b/>
          <w:bCs/>
        </w:rPr>
        <w:t xml:space="preserve"> </w:t>
      </w:r>
      <w:r w:rsidRPr="00E41C33">
        <w:rPr>
          <w:b/>
          <w:bCs/>
        </w:rPr>
        <w:t>1 KOS</w:t>
      </w:r>
    </w:p>
    <w:p w14:paraId="49C7A5DE" w14:textId="77777777" w:rsidR="00A231DF" w:rsidRDefault="00A231DF" w:rsidP="00A231DF">
      <w:r>
        <w:t>TEHNIČNE ZAHTEVE:</w:t>
      </w:r>
    </w:p>
    <w:p w14:paraId="0B331F13" w14:textId="77777777" w:rsidR="00A231DF" w:rsidRDefault="00A231DF" w:rsidP="00A231DF">
      <w:r>
        <w:t>- hitrost verige min. 24 m/s</w:t>
      </w:r>
    </w:p>
    <w:p w14:paraId="433BE52F" w14:textId="77777777" w:rsidR="00A231DF" w:rsidRDefault="00A231DF" w:rsidP="00A231DF">
      <w:r>
        <w:t>- enoročna izvedba</w:t>
      </w:r>
    </w:p>
    <w:p w14:paraId="6BD40846" w14:textId="77777777" w:rsidR="00A231DF" w:rsidRDefault="00A231DF" w:rsidP="00A231DF">
      <w:r>
        <w:t>- senzor za olje</w:t>
      </w:r>
    </w:p>
    <w:p w14:paraId="404E5B38" w14:textId="77777777" w:rsidR="00A231DF" w:rsidRDefault="00A231DF" w:rsidP="00A231DF">
      <w:r>
        <w:t>- moč motorja min. 1,8 kW</w:t>
      </w:r>
    </w:p>
    <w:p w14:paraId="190E3B81" w14:textId="77777777" w:rsidR="00A231DF" w:rsidRDefault="00A231DF" w:rsidP="00A231DF">
      <w:r>
        <w:t xml:space="preserve">- teža </w:t>
      </w:r>
      <w:proofErr w:type="spellStart"/>
      <w:r>
        <w:t>max</w:t>
      </w:r>
      <w:proofErr w:type="spellEnd"/>
      <w:r>
        <w:t>. 2,5 kg</w:t>
      </w:r>
    </w:p>
    <w:p w14:paraId="520D7444" w14:textId="77777777" w:rsidR="00A231DF" w:rsidRDefault="00A231DF" w:rsidP="00A231DF">
      <w:r>
        <w:t>- prostornina rezervoarja olja min. 0,2 l</w:t>
      </w:r>
    </w:p>
    <w:p w14:paraId="69323B94" w14:textId="77777777" w:rsidR="00A231DF" w:rsidRDefault="00A231DF" w:rsidP="00A231DF">
      <w:r>
        <w:t>- nastavljiv pretok oljne črpalke</w:t>
      </w:r>
    </w:p>
    <w:p w14:paraId="472485AA" w14:textId="77777777" w:rsidR="00A231DF" w:rsidRDefault="00A231DF" w:rsidP="00A231DF">
      <w:r>
        <w:t xml:space="preserve">- nivo tresljajev </w:t>
      </w:r>
      <w:proofErr w:type="spellStart"/>
      <w:r>
        <w:t>max</w:t>
      </w:r>
      <w:proofErr w:type="spellEnd"/>
      <w:r>
        <w:t>. 3,4 m/s2</w:t>
      </w:r>
    </w:p>
    <w:p w14:paraId="5F28AFFC" w14:textId="77777777" w:rsidR="00A231DF" w:rsidRDefault="00A231DF" w:rsidP="00A231DF">
      <w:r>
        <w:t xml:space="preserve">- hrup </w:t>
      </w:r>
      <w:proofErr w:type="spellStart"/>
      <w:r>
        <w:t>max</w:t>
      </w:r>
      <w:proofErr w:type="spellEnd"/>
      <w:r>
        <w:t xml:space="preserve">. 103 </w:t>
      </w:r>
      <w:proofErr w:type="spellStart"/>
      <w:r>
        <w:t>dB</w:t>
      </w:r>
      <w:proofErr w:type="spellEnd"/>
      <w:r>
        <w:t>(A)</w:t>
      </w:r>
    </w:p>
    <w:p w14:paraId="36F43F99" w14:textId="77777777" w:rsidR="00A231DF" w:rsidRDefault="00A231DF" w:rsidP="00A231DF">
      <w:r>
        <w:t>- dolžina meča min. 35 cm</w:t>
      </w:r>
    </w:p>
    <w:p w14:paraId="53389D62" w14:textId="77777777" w:rsidR="00A231DF" w:rsidRDefault="00A231DF" w:rsidP="00A231DF">
      <w:r>
        <w:t>- korak verige 3,25</w:t>
      </w:r>
    </w:p>
    <w:p w14:paraId="3DFA9969" w14:textId="77777777" w:rsidR="00A231DF" w:rsidRDefault="00A231DF" w:rsidP="00A231DF">
      <w:r>
        <w:t xml:space="preserve">- baterija li-Ion min.6 Ah - </w:t>
      </w:r>
      <w:r w:rsidRPr="00BD2698">
        <w:t>3 kos</w:t>
      </w:r>
    </w:p>
    <w:p w14:paraId="51DC1EB2" w14:textId="7833F8B8" w:rsidR="00A231DF" w:rsidRDefault="00A231DF" w:rsidP="00A231DF">
      <w:r>
        <w:t>- polnilec min.500 W</w:t>
      </w:r>
    </w:p>
    <w:p w14:paraId="7CD99337" w14:textId="77777777" w:rsidR="00302664" w:rsidRDefault="00302664" w:rsidP="00A231DF"/>
    <w:p w14:paraId="68C60980" w14:textId="2524F8CC" w:rsidR="00302664" w:rsidRDefault="00302664" w:rsidP="00A231DF">
      <w:pPr>
        <w:rPr>
          <w:b/>
          <w:bCs/>
        </w:rPr>
      </w:pPr>
      <w:r w:rsidRPr="00302664">
        <w:rPr>
          <w:b/>
          <w:bCs/>
        </w:rPr>
        <w:t xml:space="preserve">9. BATERIJA ZA POSTAVKO </w:t>
      </w:r>
      <w:r w:rsidRPr="00302664">
        <w:rPr>
          <w:b/>
          <w:bCs/>
        </w:rPr>
        <w:t>7.</w:t>
      </w:r>
      <w:r w:rsidRPr="00302664">
        <w:rPr>
          <w:b/>
          <w:bCs/>
        </w:rPr>
        <w:t xml:space="preserve"> IN </w:t>
      </w:r>
      <w:r w:rsidRPr="00302664">
        <w:rPr>
          <w:b/>
          <w:bCs/>
        </w:rPr>
        <w:t>8.</w:t>
      </w:r>
      <w:r w:rsidRPr="00302664">
        <w:rPr>
          <w:b/>
          <w:bCs/>
        </w:rPr>
        <w:t xml:space="preserve"> – 6 KOS</w:t>
      </w:r>
    </w:p>
    <w:p w14:paraId="16696AC6" w14:textId="39C965D2" w:rsidR="00302664" w:rsidRPr="00302664" w:rsidRDefault="00302664" w:rsidP="00A231DF">
      <w:r w:rsidRPr="00302664">
        <w:t>Baterije ustrezajo orodju pod številko 7 in 8.</w:t>
      </w:r>
    </w:p>
    <w:p w14:paraId="7E540440" w14:textId="77777777" w:rsidR="00302664" w:rsidRPr="00302664" w:rsidRDefault="00302664" w:rsidP="00A231DF">
      <w:pPr>
        <w:rPr>
          <w:b/>
          <w:bCs/>
        </w:rPr>
      </w:pPr>
    </w:p>
    <w:p w14:paraId="68C20DB9" w14:textId="108AE594" w:rsidR="00302664" w:rsidRDefault="00302664" w:rsidP="00A231DF">
      <w:pPr>
        <w:rPr>
          <w:b/>
          <w:bCs/>
        </w:rPr>
      </w:pPr>
      <w:r w:rsidRPr="00302664">
        <w:rPr>
          <w:b/>
          <w:bCs/>
        </w:rPr>
        <w:t>10. POLNILE</w:t>
      </w:r>
      <w:r>
        <w:rPr>
          <w:b/>
          <w:bCs/>
        </w:rPr>
        <w:t>C</w:t>
      </w:r>
      <w:r w:rsidRPr="00302664">
        <w:rPr>
          <w:b/>
          <w:bCs/>
        </w:rPr>
        <w:t xml:space="preserve"> ZA POSTAVKO 7. IN 8. – 2 KOS</w:t>
      </w:r>
    </w:p>
    <w:p w14:paraId="4244772C" w14:textId="35749304" w:rsidR="00302664" w:rsidRPr="00302664" w:rsidRDefault="00302664" w:rsidP="00302664">
      <w:r w:rsidRPr="00302664">
        <w:t>Polnil</w:t>
      </w:r>
      <w:r>
        <w:t>ec</w:t>
      </w:r>
      <w:r w:rsidRPr="00302664">
        <w:t xml:space="preserve"> ustreza orodju pod številko 7 in 8.</w:t>
      </w:r>
    </w:p>
    <w:p w14:paraId="6E830C02" w14:textId="77777777" w:rsidR="00302664" w:rsidRDefault="00302664" w:rsidP="00E41C33">
      <w:pPr>
        <w:rPr>
          <w:b/>
          <w:bCs/>
        </w:rPr>
      </w:pPr>
    </w:p>
    <w:p w14:paraId="6DDC1846" w14:textId="41F1A63B" w:rsidR="00E41C33" w:rsidRPr="00E41C33" w:rsidRDefault="00302664" w:rsidP="00E41C33">
      <w:pPr>
        <w:rPr>
          <w:b/>
          <w:bCs/>
        </w:rPr>
      </w:pPr>
      <w:r>
        <w:rPr>
          <w:b/>
          <w:bCs/>
        </w:rPr>
        <w:t>11</w:t>
      </w:r>
      <w:r w:rsidR="00E41C33" w:rsidRPr="00E41C33">
        <w:rPr>
          <w:b/>
          <w:bCs/>
        </w:rPr>
        <w:t>. PRIKOLICA DVOOSNA 1</w:t>
      </w:r>
      <w:r w:rsidR="00267077">
        <w:rPr>
          <w:b/>
          <w:bCs/>
        </w:rPr>
        <w:t xml:space="preserve"> </w:t>
      </w:r>
      <w:r w:rsidR="00E41C33" w:rsidRPr="00E41C33">
        <w:rPr>
          <w:b/>
          <w:bCs/>
        </w:rPr>
        <w:t>KOS</w:t>
      </w:r>
    </w:p>
    <w:p w14:paraId="15412AEE" w14:textId="77777777" w:rsidR="00E41C33" w:rsidRDefault="00E41C33" w:rsidP="00E41C33">
      <w:r>
        <w:t>TEHNIČNE ZAHTEVE:</w:t>
      </w:r>
    </w:p>
    <w:p w14:paraId="0018B598" w14:textId="1E9EA947" w:rsidR="00E41C33" w:rsidRDefault="00E41C33" w:rsidP="00E41C33">
      <w:r>
        <w:t>- tovorna dvoosna kiper prikolica</w:t>
      </w:r>
    </w:p>
    <w:p w14:paraId="4EFB467C" w14:textId="68D38A27" w:rsidR="00E41C33" w:rsidRDefault="00E41C33" w:rsidP="00E41C33">
      <w:r>
        <w:t>- nosilnost min. 2</w:t>
      </w:r>
      <w:r w:rsidR="00D9726D">
        <w:t>.</w:t>
      </w:r>
      <w:r w:rsidR="00A830D2">
        <w:t>6</w:t>
      </w:r>
      <w:r>
        <w:t>00 kg</w:t>
      </w:r>
    </w:p>
    <w:p w14:paraId="70CE4948" w14:textId="402161A9" w:rsidR="00A830D2" w:rsidRDefault="00A830D2" w:rsidP="00E41C33">
      <w:r>
        <w:t xml:space="preserve">- teža </w:t>
      </w:r>
      <w:proofErr w:type="spellStart"/>
      <w:r>
        <w:t>max</w:t>
      </w:r>
      <w:proofErr w:type="spellEnd"/>
      <w:r>
        <w:t xml:space="preserve"> 860 kg</w:t>
      </w:r>
    </w:p>
    <w:p w14:paraId="18CBDAB8" w14:textId="5BE66209" w:rsidR="00E41C33" w:rsidRDefault="00E41C33" w:rsidP="00E41C33">
      <w:r>
        <w:t>- pocinkano ogrodje, vgrajeni bočni privezi, dva močna hidravlična cilindra</w:t>
      </w:r>
    </w:p>
    <w:p w14:paraId="5F927386" w14:textId="67FCD1D9" w:rsidR="00E41C33" w:rsidRDefault="00E41C33" w:rsidP="00E41C33">
      <w:r>
        <w:t>- kolesa pod ploščadjo, velikost pnevmatik 10"</w:t>
      </w:r>
    </w:p>
    <w:p w14:paraId="1066BBBE" w14:textId="4D259EF9" w:rsidR="00E41C33" w:rsidRDefault="00E41C33" w:rsidP="00E41C33">
      <w:r>
        <w:t>- s podaljškom- polno aluminijasto nakladalno strmino</w:t>
      </w:r>
    </w:p>
    <w:p w14:paraId="503D1641" w14:textId="0E18FFC3" w:rsidR="00E41C33" w:rsidRDefault="00E41C33" w:rsidP="00E41C33">
      <w:r>
        <w:t xml:space="preserve">- polno </w:t>
      </w:r>
      <w:proofErr w:type="spellStart"/>
      <w:r>
        <w:t>navozno</w:t>
      </w:r>
      <w:proofErr w:type="spellEnd"/>
      <w:r>
        <w:t xml:space="preserve"> dno- hidravlični dvig in spust</w:t>
      </w:r>
    </w:p>
    <w:p w14:paraId="528B9839" w14:textId="358ED970" w:rsidR="00E41C33" w:rsidRDefault="00E41C33" w:rsidP="00E41C33">
      <w:r>
        <w:t>- bočni rob proti zdrsu vozila- stroja</w:t>
      </w:r>
    </w:p>
    <w:p w14:paraId="505BB007" w14:textId="43CA392D" w:rsidR="00E41C33" w:rsidRDefault="00E41C33" w:rsidP="00E41C33">
      <w:r>
        <w:t>- prečno nastavljiv drog stop</w:t>
      </w:r>
    </w:p>
    <w:p w14:paraId="687CD6E8" w14:textId="63AFBDDD" w:rsidR="00E41C33" w:rsidRDefault="00E41C33" w:rsidP="00E41C33">
      <w:r>
        <w:t>- naletna zavora, podporno kolo, rezervno kolo</w:t>
      </w:r>
    </w:p>
    <w:p w14:paraId="184D5E5F" w14:textId="543E789D" w:rsidR="00E41C33" w:rsidRDefault="00E41C33" w:rsidP="00E41C33">
      <w:r>
        <w:t>- vitel z nosilcem</w:t>
      </w:r>
    </w:p>
    <w:p w14:paraId="6B2A1F0D" w14:textId="2CB073DD" w:rsidR="00E41C33" w:rsidRDefault="00E41C33" w:rsidP="00E41C33">
      <w:r>
        <w:t>- min. dolžina prikolice 500 cm</w:t>
      </w:r>
    </w:p>
    <w:p w14:paraId="49F62CEF" w14:textId="72CFE548" w:rsidR="00E41C33" w:rsidRDefault="00E41C33" w:rsidP="00E41C33">
      <w:r>
        <w:t>- min. širina 209 cm</w:t>
      </w:r>
    </w:p>
    <w:p w14:paraId="59C919F2" w14:textId="41CB8113" w:rsidR="00E41C33" w:rsidRDefault="00E41C33" w:rsidP="00E41C33">
      <w:r>
        <w:t>- homologirana na 100</w:t>
      </w:r>
      <w:r w:rsidR="005F7460">
        <w:t xml:space="preserve"> </w:t>
      </w:r>
      <w:r>
        <w:t>km/h</w:t>
      </w:r>
    </w:p>
    <w:p w14:paraId="419C9E12" w14:textId="77777777" w:rsidR="00E41C33" w:rsidRDefault="00E41C33" w:rsidP="00E41C33"/>
    <w:p w14:paraId="5CF1B512" w14:textId="016571B5" w:rsidR="00E41C33" w:rsidRPr="00E41C33" w:rsidRDefault="00302664" w:rsidP="00E41C33">
      <w:pPr>
        <w:rPr>
          <w:b/>
          <w:bCs/>
        </w:rPr>
      </w:pPr>
      <w:r>
        <w:rPr>
          <w:b/>
          <w:bCs/>
        </w:rPr>
        <w:t>12</w:t>
      </w:r>
      <w:r w:rsidR="00E41C33" w:rsidRPr="00E41C33">
        <w:rPr>
          <w:b/>
          <w:bCs/>
        </w:rPr>
        <w:t>. BENCINSKO ROČNO KLADIVO 1</w:t>
      </w:r>
      <w:r w:rsidR="00267077">
        <w:rPr>
          <w:b/>
          <w:bCs/>
        </w:rPr>
        <w:t xml:space="preserve"> </w:t>
      </w:r>
      <w:r w:rsidR="00E41C33" w:rsidRPr="00E41C33">
        <w:rPr>
          <w:b/>
          <w:bCs/>
        </w:rPr>
        <w:t>KOS</w:t>
      </w:r>
    </w:p>
    <w:p w14:paraId="3797E0E6" w14:textId="77777777" w:rsidR="00E41C33" w:rsidRDefault="00E41C33" w:rsidP="00E41C33">
      <w:r>
        <w:t>TEHNIČNE ZAHTEVE:</w:t>
      </w:r>
    </w:p>
    <w:p w14:paraId="589BB8F6" w14:textId="2462343C" w:rsidR="00E41C33" w:rsidRDefault="00E41C33" w:rsidP="00E41C33">
      <w:r>
        <w:t>- motor 2- taktni</w:t>
      </w:r>
    </w:p>
    <w:p w14:paraId="6913944D" w14:textId="243D4C62" w:rsidR="00E41C33" w:rsidRDefault="00E41C33" w:rsidP="00E41C33">
      <w:r>
        <w:t>- delovna prostornina valja min.</w:t>
      </w:r>
      <w:r w:rsidR="00393CD2">
        <w:t xml:space="preserve"> </w:t>
      </w:r>
      <w:r>
        <w:t xml:space="preserve">80 </w:t>
      </w:r>
      <w:proofErr w:type="spellStart"/>
      <w:r>
        <w:t>ccm</w:t>
      </w:r>
      <w:proofErr w:type="spellEnd"/>
    </w:p>
    <w:p w14:paraId="73293F0D" w14:textId="4E4C85B7" w:rsidR="00E41C33" w:rsidRDefault="00E41C33" w:rsidP="00E41C33">
      <w:r>
        <w:t>- moč motorja min.</w:t>
      </w:r>
      <w:r w:rsidR="005F7460">
        <w:t xml:space="preserve"> </w:t>
      </w:r>
      <w:r>
        <w:t>1,6 kW</w:t>
      </w:r>
    </w:p>
    <w:p w14:paraId="1064BD6D" w14:textId="42929B16" w:rsidR="00E41C33" w:rsidRDefault="00E41C33" w:rsidP="00E41C33">
      <w:r>
        <w:t>- moč posameznega udarca min. 55 J</w:t>
      </w:r>
    </w:p>
    <w:p w14:paraId="03C3C110" w14:textId="105D8565" w:rsidR="00E41C33" w:rsidRDefault="00E41C33" w:rsidP="00E41C33">
      <w:r>
        <w:t xml:space="preserve">- poraba goriva </w:t>
      </w:r>
      <w:proofErr w:type="spellStart"/>
      <w:r>
        <w:t>max</w:t>
      </w:r>
      <w:proofErr w:type="spellEnd"/>
      <w:r>
        <w:t>. 1 l/h</w:t>
      </w:r>
    </w:p>
    <w:p w14:paraId="07D23AB6" w14:textId="26ABD33B" w:rsidR="00E41C33" w:rsidRDefault="00E41C33" w:rsidP="00E41C33">
      <w:r>
        <w:t>- posoda za gorivo min. 1,8</w:t>
      </w:r>
      <w:r w:rsidR="005F7460">
        <w:t xml:space="preserve"> </w:t>
      </w:r>
      <w:r>
        <w:t>l</w:t>
      </w:r>
    </w:p>
    <w:p w14:paraId="27231EED" w14:textId="35EE6A28" w:rsidR="00E41C33" w:rsidRDefault="00E41C33" w:rsidP="00E41C33">
      <w:r>
        <w:t>- število udarcev na min.</w:t>
      </w:r>
      <w:r w:rsidR="005F7460">
        <w:t xml:space="preserve"> </w:t>
      </w:r>
      <w:r>
        <w:t>680</w:t>
      </w:r>
    </w:p>
    <w:p w14:paraId="31469703" w14:textId="77777777" w:rsidR="00E41C33" w:rsidRDefault="00E41C33" w:rsidP="00E41C33"/>
    <w:p w14:paraId="5AB3FAFE" w14:textId="083401F5" w:rsidR="00E41C33" w:rsidRPr="00E41C33" w:rsidRDefault="00302664" w:rsidP="00E41C33">
      <w:pPr>
        <w:rPr>
          <w:b/>
          <w:bCs/>
        </w:rPr>
      </w:pPr>
      <w:r>
        <w:rPr>
          <w:b/>
          <w:bCs/>
        </w:rPr>
        <w:lastRenderedPageBreak/>
        <w:t>13</w:t>
      </w:r>
      <w:r w:rsidR="00E41C33" w:rsidRPr="00E41C33">
        <w:rPr>
          <w:b/>
          <w:bCs/>
        </w:rPr>
        <w:t xml:space="preserve">. TRIVRETENSKA PROFESIONALNA SAMOHODNA KOSILNICA </w:t>
      </w:r>
      <w:r w:rsidR="00267077">
        <w:rPr>
          <w:b/>
          <w:bCs/>
        </w:rPr>
        <w:t>1</w:t>
      </w:r>
      <w:r w:rsidR="00E41C33" w:rsidRPr="00E41C33">
        <w:rPr>
          <w:b/>
          <w:bCs/>
        </w:rPr>
        <w:t xml:space="preserve"> KOS</w:t>
      </w:r>
    </w:p>
    <w:p w14:paraId="45B0BEA9" w14:textId="77777777" w:rsidR="00E41C33" w:rsidRDefault="00E41C33" w:rsidP="00E41C33">
      <w:r>
        <w:t>TEHNIČNE ZAHTEVE:</w:t>
      </w:r>
    </w:p>
    <w:p w14:paraId="288F31D0" w14:textId="0D068CA1" w:rsidR="00E41C33" w:rsidRDefault="00E41C33" w:rsidP="00E41C33">
      <w:r>
        <w:t xml:space="preserve">- motor dizel, min. </w:t>
      </w:r>
      <w:proofErr w:type="spellStart"/>
      <w:r>
        <w:t>trovaljni</w:t>
      </w:r>
      <w:proofErr w:type="spellEnd"/>
      <w:r>
        <w:t xml:space="preserve">, </w:t>
      </w:r>
    </w:p>
    <w:p w14:paraId="1876B8EE" w14:textId="166B494A" w:rsidR="00E41C33" w:rsidRDefault="00E41C33" w:rsidP="00E41C33">
      <w:r>
        <w:t>- moč pri 3</w:t>
      </w:r>
      <w:r w:rsidR="00D9726D">
        <w:t>.</w:t>
      </w:r>
      <w:r>
        <w:t>000 vrtljajih/min</w:t>
      </w:r>
      <w:r w:rsidR="00D9726D">
        <w:t>.</w:t>
      </w:r>
      <w:r>
        <w:t>19 kW</w:t>
      </w:r>
    </w:p>
    <w:p w14:paraId="1DA13710" w14:textId="43E94CBC" w:rsidR="00E41C33" w:rsidRDefault="00E41C33" w:rsidP="00E41C33">
      <w:r>
        <w:t>- rezervoar za gorivo min. 31 l</w:t>
      </w:r>
    </w:p>
    <w:p w14:paraId="4CCA27EB" w14:textId="5134A0C2" w:rsidR="00E41C33" w:rsidRDefault="00E41C33" w:rsidP="00E41C33">
      <w:r>
        <w:t>- menjalnik hidrostatičen s tlačnim pogonom na vsa štiri kolesa v najmanj dveh resorjih;</w:t>
      </w:r>
    </w:p>
    <w:p w14:paraId="026A4AAD" w14:textId="0C2D00E1" w:rsidR="00E41C33" w:rsidRDefault="00E41C33" w:rsidP="00E41C33">
      <w:r>
        <w:t xml:space="preserve"> delovni in transportni</w:t>
      </w:r>
    </w:p>
    <w:p w14:paraId="4711862C" w14:textId="43015565" w:rsidR="00E41C33" w:rsidRDefault="00E41C33" w:rsidP="00E41C33">
      <w:r>
        <w:t xml:space="preserve">- dvoosna izvedba s </w:t>
      </w:r>
      <w:r w:rsidR="005F7460" w:rsidRPr="005F7460">
        <w:t>hidravličnim krmiljenjem</w:t>
      </w:r>
      <w:r w:rsidR="005F7460">
        <w:t xml:space="preserve"> </w:t>
      </w:r>
      <w:r>
        <w:t xml:space="preserve">prednjih in zadnjih koles z </w:t>
      </w:r>
      <w:r w:rsidR="0009672E">
        <w:t>individualno</w:t>
      </w:r>
      <w:r>
        <w:t xml:space="preserve"> hidravlično črpalko</w:t>
      </w:r>
    </w:p>
    <w:p w14:paraId="065526CC" w14:textId="7C3A49A5" w:rsidR="00E41C33" w:rsidRDefault="00E41C33" w:rsidP="00E41C33">
      <w:r>
        <w:t xml:space="preserve"> -</w:t>
      </w:r>
      <w:proofErr w:type="spellStart"/>
      <w:r>
        <w:t>pneumatike</w:t>
      </w:r>
      <w:proofErr w:type="spellEnd"/>
      <w:r>
        <w:t xml:space="preserve"> dimenzije spredaj</w:t>
      </w:r>
      <w:r w:rsidR="005F7460">
        <w:t xml:space="preserve"> </w:t>
      </w:r>
      <w:r>
        <w:t>min. 23X10.50-12</w:t>
      </w:r>
    </w:p>
    <w:p w14:paraId="0BBE074D" w14:textId="1BBEE79C" w:rsidR="00E41C33" w:rsidRDefault="00E41C33" w:rsidP="00E41C33">
      <w:r>
        <w:t>- hidravlična regulacija (dvig in spust) kosilnih elementov, skupna širina min. 127 cm</w:t>
      </w:r>
    </w:p>
    <w:p w14:paraId="142AC860" w14:textId="2535C93A" w:rsidR="00E41C33" w:rsidRDefault="00E41C33" w:rsidP="00E41C33">
      <w:r>
        <w:t>- pobiralna naprava koš min. 750</w:t>
      </w:r>
      <w:r w:rsidR="005F7460">
        <w:t xml:space="preserve"> l</w:t>
      </w:r>
    </w:p>
    <w:p w14:paraId="4855D594" w14:textId="5E83C651" w:rsidR="00E41C33" w:rsidRDefault="00E41C33" w:rsidP="00E41C33">
      <w:r>
        <w:t>- min. šeststopenjska regulacija višine košnje</w:t>
      </w:r>
    </w:p>
    <w:p w14:paraId="1FEF6C47" w14:textId="36B8C44E" w:rsidR="00E41C33" w:rsidRDefault="00E41C33" w:rsidP="00E41C33">
      <w:r>
        <w:t>- neodvisna parkirna zavora- torni sistem</w:t>
      </w:r>
    </w:p>
    <w:p w14:paraId="3F19ADA5" w14:textId="33901266" w:rsidR="00E41C33" w:rsidRDefault="00E41C33" w:rsidP="00E41C33">
      <w:r>
        <w:t>- delovne luči spredaj</w:t>
      </w:r>
    </w:p>
    <w:p w14:paraId="57276237" w14:textId="68BEE028" w:rsidR="00E41C33" w:rsidRDefault="00E41C33" w:rsidP="00E41C33">
      <w:r>
        <w:t>- garancija min. 24 mesecev</w:t>
      </w:r>
    </w:p>
    <w:p w14:paraId="1CEFB891" w14:textId="60A9C8F3" w:rsidR="00E41C33" w:rsidRDefault="00E41C33" w:rsidP="00E41C33">
      <w:r>
        <w:t>- višina dviga košare min. 1</w:t>
      </w:r>
      <w:r w:rsidR="00D9726D">
        <w:t>.</w:t>
      </w:r>
      <w:r>
        <w:t>950</w:t>
      </w:r>
      <w:r w:rsidR="005F7460">
        <w:t xml:space="preserve"> </w:t>
      </w:r>
      <w:r>
        <w:t>mm</w:t>
      </w:r>
    </w:p>
    <w:p w14:paraId="33884B53" w14:textId="77777777" w:rsidR="00E41C33" w:rsidRDefault="00E41C33" w:rsidP="00E41C33">
      <w:r>
        <w:t>DODATNE ZAHTEVE NAROČNIKA:</w:t>
      </w:r>
    </w:p>
    <w:p w14:paraId="0EBE6EEB" w14:textId="1A6753B0" w:rsidR="00E41C33" w:rsidRDefault="00E41C33" w:rsidP="00E41C33">
      <w:r>
        <w:t>- vsa štiri kolesa travni profil</w:t>
      </w:r>
    </w:p>
    <w:p w14:paraId="3AB1F6F4" w14:textId="384AE65E" w:rsidR="00E41C33" w:rsidRDefault="00E41C33" w:rsidP="00E41C33">
      <w:r>
        <w:t>- utripajoča rotacijska luč (rumena) z neodvisnim stikalom za vklop in izklop</w:t>
      </w:r>
    </w:p>
    <w:p w14:paraId="585BB05A" w14:textId="098E418E" w:rsidR="00E41C33" w:rsidRDefault="00E41C33" w:rsidP="00E41C33">
      <w:r>
        <w:t>- samodejni zvočni signal za varno vzvratno vožnjo</w:t>
      </w:r>
    </w:p>
    <w:p w14:paraId="508951FF" w14:textId="07A22C20" w:rsidR="00E41C33" w:rsidRDefault="00E41C33" w:rsidP="00E41C33">
      <w:r>
        <w:t xml:space="preserve">- </w:t>
      </w:r>
      <w:proofErr w:type="spellStart"/>
      <w:r>
        <w:t>trivretenska</w:t>
      </w:r>
      <w:proofErr w:type="spellEnd"/>
      <w:r>
        <w:t xml:space="preserve"> kosilna enota min. 126 cm </w:t>
      </w:r>
    </w:p>
    <w:p w14:paraId="3F1B93A8" w14:textId="1B757F21" w:rsidR="00E41C33" w:rsidRDefault="00E41C33" w:rsidP="00E41C33">
      <w:r>
        <w:t xml:space="preserve">- elektronska zapora </w:t>
      </w:r>
      <w:r w:rsidR="0009672E">
        <w:t>diferenciala</w:t>
      </w:r>
      <w:r>
        <w:t xml:space="preserve"> spredaj in zadaj</w:t>
      </w:r>
    </w:p>
    <w:p w14:paraId="1FFC5CB7" w14:textId="059ACC4A" w:rsidR="00E41C33" w:rsidRDefault="00E41C33" w:rsidP="00E41C33">
      <w:r>
        <w:t xml:space="preserve">- dobava v </w:t>
      </w:r>
      <w:r w:rsidR="0009672E">
        <w:t>kompletu</w:t>
      </w:r>
      <w:r>
        <w:t xml:space="preserve"> s kosiščem za pobiranje trave in vretenasti </w:t>
      </w:r>
      <w:proofErr w:type="spellStart"/>
      <w:r>
        <w:t>mulčar</w:t>
      </w:r>
      <w:proofErr w:type="spellEnd"/>
      <w:r>
        <w:t xml:space="preserve"> kladivar širine min.130cm</w:t>
      </w:r>
    </w:p>
    <w:p w14:paraId="7F88BB00" w14:textId="77777777" w:rsidR="00E41C33" w:rsidRDefault="00E41C33" w:rsidP="00E41C33"/>
    <w:p w14:paraId="3B7ADA86" w14:textId="648EE04E" w:rsidR="00E41C33" w:rsidRPr="00E41C33" w:rsidRDefault="00E41C33" w:rsidP="00E41C33">
      <w:pPr>
        <w:rPr>
          <w:b/>
          <w:bCs/>
        </w:rPr>
      </w:pPr>
      <w:r w:rsidRPr="00E41C33">
        <w:rPr>
          <w:b/>
          <w:bCs/>
        </w:rPr>
        <w:t>1</w:t>
      </w:r>
      <w:r w:rsidR="00302664">
        <w:rPr>
          <w:b/>
          <w:bCs/>
        </w:rPr>
        <w:t>4</w:t>
      </w:r>
      <w:r w:rsidRPr="00E41C33">
        <w:rPr>
          <w:b/>
          <w:bCs/>
        </w:rPr>
        <w:t>. 4WD ZGLOBNA PROFESIONALNA SAMOHODNA KOSILNICA 1</w:t>
      </w:r>
      <w:r w:rsidR="00267077">
        <w:rPr>
          <w:b/>
          <w:bCs/>
        </w:rPr>
        <w:t xml:space="preserve"> </w:t>
      </w:r>
      <w:r w:rsidRPr="00E41C33">
        <w:rPr>
          <w:b/>
          <w:bCs/>
        </w:rPr>
        <w:t>KOS</w:t>
      </w:r>
    </w:p>
    <w:p w14:paraId="63D876BF" w14:textId="77777777" w:rsidR="00E41C33" w:rsidRDefault="00E41C33" w:rsidP="00E41C33">
      <w:r>
        <w:t>TEHNIČNE ZAHTEVE:</w:t>
      </w:r>
    </w:p>
    <w:p w14:paraId="025079B2" w14:textId="5396F109" w:rsidR="00E41C33" w:rsidRDefault="00E41C33" w:rsidP="00E41C33">
      <w:r>
        <w:t>- motor bencinski ali dizel, min.</w:t>
      </w:r>
      <w:r w:rsidR="00D9726D">
        <w:t xml:space="preserve"> </w:t>
      </w:r>
      <w:r>
        <w:t>dvovaljni</w:t>
      </w:r>
    </w:p>
    <w:p w14:paraId="64596240" w14:textId="1E9BE84F" w:rsidR="00E41C33" w:rsidRDefault="00E41C33" w:rsidP="00E41C33">
      <w:r>
        <w:t>- moč pri 3</w:t>
      </w:r>
      <w:r w:rsidR="00D9726D">
        <w:t>.</w:t>
      </w:r>
      <w:r>
        <w:t>000 vrtljajih/min. 14 kW</w:t>
      </w:r>
    </w:p>
    <w:p w14:paraId="541B211F" w14:textId="144883A7" w:rsidR="00E41C33" w:rsidRDefault="00E41C33" w:rsidP="00E41C33">
      <w:r>
        <w:t>- rezervoar za gorivo min. 24 l</w:t>
      </w:r>
    </w:p>
    <w:p w14:paraId="37B95116" w14:textId="3EBAA486" w:rsidR="00E41C33" w:rsidRDefault="00E41C33" w:rsidP="00E41C33">
      <w:r>
        <w:t>- menjalnik hidrostatičen s tlačnim pogonom na vsa štiri kolesa v najmanj dveh resorjih;</w:t>
      </w:r>
      <w:r w:rsidR="0033363E">
        <w:t xml:space="preserve"> </w:t>
      </w:r>
      <w:r>
        <w:t xml:space="preserve"> delovni in transportni</w:t>
      </w:r>
    </w:p>
    <w:p w14:paraId="537A2235" w14:textId="5E2BE5BB" w:rsidR="00E41C33" w:rsidRDefault="00E41C33" w:rsidP="00E41C33">
      <w:r>
        <w:lastRenderedPageBreak/>
        <w:t xml:space="preserve">- dvoosna izvedba s hidravličnim krmiljenjem prednjih in zadnjih koles z </w:t>
      </w:r>
      <w:r w:rsidR="0009672E">
        <w:t>individualno</w:t>
      </w:r>
      <w:r>
        <w:t xml:space="preserve"> hidravlično črpalko</w:t>
      </w:r>
    </w:p>
    <w:p w14:paraId="0F7F3A13" w14:textId="70869631" w:rsidR="00E41C33" w:rsidRDefault="00E41C33" w:rsidP="00E41C33">
      <w:r>
        <w:t xml:space="preserve">- vse štiri </w:t>
      </w:r>
      <w:r w:rsidR="00393CD2">
        <w:t>pnevmatike</w:t>
      </w:r>
      <w:r>
        <w:t xml:space="preserve"> enake velikosti, dimenzije min. 200/65-8</w:t>
      </w:r>
    </w:p>
    <w:p w14:paraId="20F7361B" w14:textId="4012C51C" w:rsidR="00E41C33" w:rsidRDefault="00E41C33" w:rsidP="00E41C33">
      <w:r>
        <w:t>- hidravlična regulacija (dvig in spust) kosilnih elementov, skupna delovna širina min. 125 cm, brez pobiralne naprave, izmet trave zadaj</w:t>
      </w:r>
    </w:p>
    <w:p w14:paraId="46E36DD8" w14:textId="55191844" w:rsidR="00E41C33" w:rsidRDefault="00E41C33" w:rsidP="00E41C33">
      <w:r>
        <w:t xml:space="preserve">- </w:t>
      </w:r>
      <w:r w:rsidR="00D9726D" w:rsidRPr="00D9726D">
        <w:t>najmanj šeststopenjska regulacija</w:t>
      </w:r>
      <w:r w:rsidR="00D9726D">
        <w:t xml:space="preserve"> </w:t>
      </w:r>
      <w:r>
        <w:t>višine košnje</w:t>
      </w:r>
    </w:p>
    <w:p w14:paraId="1DF9CE9D" w14:textId="6E906E0B" w:rsidR="00E41C33" w:rsidRDefault="00E41C33" w:rsidP="00E41C33">
      <w:r>
        <w:t>- sedež vzmeten z nasloni za roke, nastavljiv</w:t>
      </w:r>
    </w:p>
    <w:p w14:paraId="13781A08" w14:textId="2B6B51C0" w:rsidR="00E41C33" w:rsidRDefault="00E41C33" w:rsidP="00E41C33">
      <w:r>
        <w:t>- neodvisna parkirna zavora- torni sistem</w:t>
      </w:r>
    </w:p>
    <w:p w14:paraId="018B52D7" w14:textId="6705D8DF" w:rsidR="00E41C33" w:rsidRDefault="00E41C33" w:rsidP="00E41C33">
      <w:r>
        <w:t>- delovne luči spredaj</w:t>
      </w:r>
    </w:p>
    <w:p w14:paraId="58F5C2D8" w14:textId="387B6254" w:rsidR="00E41C33" w:rsidRDefault="00E41C33" w:rsidP="00E41C33">
      <w:r>
        <w:t>- garancija min. 24 mesecev</w:t>
      </w:r>
    </w:p>
    <w:p w14:paraId="6740AFE9" w14:textId="480F9848" w:rsidR="00E41C33" w:rsidRDefault="00E41C33" w:rsidP="00E41C33">
      <w:r>
        <w:t xml:space="preserve">- kosišče min. </w:t>
      </w:r>
      <w:proofErr w:type="spellStart"/>
      <w:r>
        <w:t>trivretensko</w:t>
      </w:r>
      <w:proofErr w:type="spellEnd"/>
    </w:p>
    <w:p w14:paraId="37A961F9" w14:textId="77777777" w:rsidR="00E41C33" w:rsidRDefault="00E41C33" w:rsidP="00E41C33">
      <w:r>
        <w:t>DODATNE ZAHTEVE NAROČNIKA:</w:t>
      </w:r>
    </w:p>
    <w:p w14:paraId="78206F9C" w14:textId="09F877DA" w:rsidR="00E41C33" w:rsidRDefault="00E41C33" w:rsidP="00E41C33">
      <w:r>
        <w:t xml:space="preserve">- dolžina stroja brez kosilnih enot </w:t>
      </w:r>
      <w:proofErr w:type="spellStart"/>
      <w:r>
        <w:t>max</w:t>
      </w:r>
      <w:proofErr w:type="spellEnd"/>
      <w:r>
        <w:t>. 207</w:t>
      </w:r>
      <w:r w:rsidR="005F7460">
        <w:t xml:space="preserve"> </w:t>
      </w:r>
      <w:r>
        <w:t>cm</w:t>
      </w:r>
    </w:p>
    <w:p w14:paraId="0F66B1EE" w14:textId="6ABFDCDA" w:rsidR="00E41C33" w:rsidRDefault="00E41C33" w:rsidP="00E41C33">
      <w:r>
        <w:t xml:space="preserve">- višina stroja pri preklopljenem varnostnem loku </w:t>
      </w:r>
      <w:proofErr w:type="spellStart"/>
      <w:r>
        <w:t>max</w:t>
      </w:r>
      <w:proofErr w:type="spellEnd"/>
      <w:r>
        <w:t>. 118 cm</w:t>
      </w:r>
    </w:p>
    <w:p w14:paraId="2CF88C0B" w14:textId="59D1F07F" w:rsidR="00FA2AC6" w:rsidRDefault="00E41C33" w:rsidP="00E41C33">
      <w:r>
        <w:t>- vsa štiri kolesa travni profil</w:t>
      </w:r>
    </w:p>
    <w:sectPr w:rsidR="00FA2A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FA825" w14:textId="77777777" w:rsidR="00393CD2" w:rsidRDefault="00393CD2" w:rsidP="00393CD2">
      <w:pPr>
        <w:spacing w:after="0" w:line="240" w:lineRule="auto"/>
      </w:pPr>
      <w:r>
        <w:separator/>
      </w:r>
    </w:p>
  </w:endnote>
  <w:endnote w:type="continuationSeparator" w:id="0">
    <w:p w14:paraId="10474731" w14:textId="77777777" w:rsidR="00393CD2" w:rsidRDefault="00393CD2" w:rsidP="0039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552316"/>
      <w:docPartObj>
        <w:docPartGallery w:val="Page Numbers (Bottom of Page)"/>
        <w:docPartUnique/>
      </w:docPartObj>
    </w:sdtPr>
    <w:sdtEndPr/>
    <w:sdtContent>
      <w:p w14:paraId="6FB86CAD" w14:textId="32D86A3F" w:rsidR="00393CD2" w:rsidRDefault="00393CD2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3A219" w14:textId="77777777" w:rsidR="00393CD2" w:rsidRDefault="00393C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29F2A" w14:textId="77777777" w:rsidR="00393CD2" w:rsidRDefault="00393CD2" w:rsidP="00393CD2">
      <w:pPr>
        <w:spacing w:after="0" w:line="240" w:lineRule="auto"/>
      </w:pPr>
      <w:r>
        <w:separator/>
      </w:r>
    </w:p>
  </w:footnote>
  <w:footnote w:type="continuationSeparator" w:id="0">
    <w:p w14:paraId="4CD43601" w14:textId="77777777" w:rsidR="00393CD2" w:rsidRDefault="00393CD2" w:rsidP="00393C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C33"/>
    <w:rsid w:val="0009672E"/>
    <w:rsid w:val="00267077"/>
    <w:rsid w:val="00302664"/>
    <w:rsid w:val="0033363E"/>
    <w:rsid w:val="00393CD2"/>
    <w:rsid w:val="005F7460"/>
    <w:rsid w:val="006E1457"/>
    <w:rsid w:val="00994362"/>
    <w:rsid w:val="00A231DF"/>
    <w:rsid w:val="00A830D2"/>
    <w:rsid w:val="00CA10EE"/>
    <w:rsid w:val="00D9726D"/>
    <w:rsid w:val="00E41C33"/>
    <w:rsid w:val="00F00654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0509"/>
  <w15:chartTrackingRefBased/>
  <w15:docId w15:val="{86CAEDF7-30D3-40B7-8E07-9737F9D2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266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93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93CD2"/>
  </w:style>
  <w:style w:type="paragraph" w:styleId="Noga">
    <w:name w:val="footer"/>
    <w:basedOn w:val="Navaden"/>
    <w:link w:val="NogaZnak"/>
    <w:uiPriority w:val="99"/>
    <w:unhideWhenUsed/>
    <w:rsid w:val="00393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93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98F92EB-40F9-4163-89F6-F8A50818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Jan</dc:creator>
  <cp:keywords/>
  <dc:description/>
  <cp:lastModifiedBy>Jana Nahtigal</cp:lastModifiedBy>
  <cp:revision>2</cp:revision>
  <cp:lastPrinted>2025-10-17T10:40:00Z</cp:lastPrinted>
  <dcterms:created xsi:type="dcterms:W3CDTF">2025-10-17T11:10:00Z</dcterms:created>
  <dcterms:modified xsi:type="dcterms:W3CDTF">2025-10-17T11:10:00Z</dcterms:modified>
</cp:coreProperties>
</file>